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ANSWER SHORT QUESTIONS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older unmarried woman-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Spinster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Sleep enjoyed in the afternoon-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-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nap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-siesta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siesta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Language which is confused and unintelligible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Jargon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Vocabulary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jargon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one who has no money.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Pauper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Beggar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pauper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man whose wife is dead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Widow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Widower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widower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place where dead bodies are kept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Cemetery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Mortuary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mortuary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One whose business is to find out criminals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Detectives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Police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detective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government runs by the dictator.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Autocracy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Democracy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The right answer is autocracy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One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who prepares plans for buildings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architect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great lover of books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bibliophile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place where fishes are kept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aquarium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One who tests eyesight and sells spectacles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optician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science of animal life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Biology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Zoology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zoology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14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.one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who kills animals and sells their flesh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-butcher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-barber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butcher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disease which spreads by contact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contagious disease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man who thinks only for himself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egoistic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 animal living both on land in water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amphibian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building for keeping and feeding horses in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Stable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Kennel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stable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A string of beads used for counting prayers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Rosary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Garland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rosary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government publication relating to order, notification, etc.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Gazette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Journal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Magazine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gazette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Art and science dealing with language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Grammar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Literature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grammar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vehicle to carry dead bodies – hearse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grass eating animal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Carnivorous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Herbivorous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herbivorous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Things of different nature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Homogenous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Heterogeneous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heterogeneous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point where the earth and sky seem to meet.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Horizon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Quarter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Hemisphere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horizon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Someone who is fond of entertaining guests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Host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Hospitable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hospitable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 serpent with many heads- hydra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One who pretends to be what he is not- hypocrite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Worship of idols- idolatry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handwriting that cannot be read- illegible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sound that cannot be heard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Audile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Inaudible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inaudible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Incapable of being burnt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Incombustible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Something that cannot be believed- incredible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Something that cannot be cured- incurable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Something that cannot be avoided- inevitable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Something that cannot be explained- explicable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act of killing an infant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Infanticide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Homicide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infanticide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Not limited by person or number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-infinite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Finite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infinite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Something that is quickly and easily set on fire and burned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Flammable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Inflammable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inflammable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That cannot be satisfies- insatiable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That kills insects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Insecticide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Pesticide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insecticide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one who is unable to pay his debts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Indebt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Insolvent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insolvent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Something that is not applicable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Irrelevant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one who travels from place to place- itinerant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Anything which is related to youth and young – juvenile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 animal of Australia with great leaping power- kangaroo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One who know many languages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Linguist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Bilingual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linguist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eclipse of moon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Solar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Lunar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lunar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49. Animals which give milk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Reptiles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Mammals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mammals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Handwritten book- manuscript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person who die for his country-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Martyr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Soldier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martyr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One for whom the money is the most important thing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Materialistic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cinema show which is held in the afternoons- matinee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Morning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prayer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in church-matinee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Belonging to the middle ages- medieval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Very particular about very small details- meticulous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Someone who moves from one place to another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Migratory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Immigrant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migratory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 person who does not believe in the institution of marriages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Bachelor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Misogamist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misogamist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 person who hates woman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Misogamist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Misogynist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misogynist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government by a king or a queen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Monarchy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Mobocracy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monarchy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practice of having one wife or husband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-polygamy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-monogamy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-the right answer is monogamy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Medicine which induces sleep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Narcotic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One who is a new comer-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neophyte</w:t>
      </w:r>
      <w:proofErr w:type="gramEnd"/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 xml:space="preserve">Person publically authorized to draw up or attest contracts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etc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- notary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One who is new to a trade or profession-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novice</w:t>
      </w:r>
      <w:proofErr w:type="gramEnd"/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Article of food rich in nutrition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.-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nutritive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Having a lot of fat in one’s body- obesity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notice of death in a newspaper- obituary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thing no longer in use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Obsolete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Out of date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All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of above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all of the above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 study of ocean- oceanography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70. All powerful, possessing complete power and authority- omnipotent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71. A one who is presents everywhere- omnipresent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72. A one who knows everything- omniscient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73. An animal that eats any kind of food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Omnivorous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Carnivorous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Herbivorous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omnivorous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74. One who look at the bright side of the thing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Optimist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Pessimist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optimist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75. A person without mother and father- orphan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76. A place where orphans live- orphanage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77. One who believe in traditional values- orthodox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78. A supposed cure for all diseases or problems- panacea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79. Study of disease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Pathology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Biology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pathology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80. Killer of one’s own father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Patricide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Homicide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patricide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81. Properties inherited from one’s father- patrimony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82. One who loves his/ her country?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Patriot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-terrorist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right answer is patriot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83. Payment made in consideration of past service – pension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84. One who looks on the dark side of things?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pessimist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Optimist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correct answer is pessimist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85. Lover of mankind-philanthropist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86. Study of stamp collection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Philately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-numismatics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correct answer is philately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87. Study of words and their roots- philology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88. The study of sound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A) Phonetics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B) Acoustics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C) all of the above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Correct answer is (c)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89. The study of the body- physiology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90. One who leads others- pioneer?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91. One who copies from other writers?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plagiarist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Cheater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-deceiver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correct answer is plagiarist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92. A government by the rich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-democracy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-plutocracy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-autocracy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correct answer id= plutocracy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93. The practice of having many wives- polygamy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94. One who know many languages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Polyglot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-linguistic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-Multilanguage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correct answer is polyglot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95. A figure with many angles or sides-polygon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96. A place where ships seek shelter- port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97. A book published after the death of its author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-postscript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-posthumous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-post publish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correct answer is posthumous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98. Medical examination of a dead body-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postmortem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99. A short message added on to the end of a letter after the signature-postscript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100. Water fit for drinking-potable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101. An animal that preys on other animals-predator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102. To form an opinion against anybody baselessly- prejudice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103. Tendency to quarrel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-hot tempered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-Pugnacity-argumentative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correct answer is pugnacity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104. One who is particular about the purity of one’s language-purist?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105. The study of ancient societies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Answer: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archeology</w:t>
      </w:r>
      <w:proofErr w:type="spellEnd"/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person of good understanding knowledge and reasoning power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bookmarkStart w:id="0" w:name="_GoBack"/>
      <w:bookmarkEnd w:id="0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Answer: intellectual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is the list of the business or subjects to be considered at a meeting called-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Answer: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agenda</w:t>
      </w:r>
      <w:proofErr w:type="gramEnd"/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One who possesses many talent is referred as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: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versatile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person who is above hundred years – centenarian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cinema which is held in the afternoon – matinee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flesh eating plant – carnivores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game in which no one wins – draw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life history written by oneself –autobiography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A person who always thinks of himself –self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centered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/egoist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person with evil reputation – notorious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paper written by hand is known as-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Handicraft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Manuscript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Handiwork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Thesis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manuscript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detailed plan of journey-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travelogue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Travel kit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Schedule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Itinerary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itinerary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environment related to organisms is called as-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Answer-ecology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thing that is fit to be eaten –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Answer-edible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exact copy-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 facsimile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Anything that leads to death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 – fatal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person who eats too much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Glutton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Reveler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Omnivore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None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of the above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 glutton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Likely to break apart easily-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Hard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Harsh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Brittle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Breakable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 brittle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person living in a foreign country-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Native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Abroader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Remote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Foreigner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 foreigner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Perceptible to ear-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Audible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Laudable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Praiseable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Adorable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Answer-audible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One who does not make mistakes –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 infallible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One who goes on foot –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pedestrian</w:t>
      </w:r>
      <w:proofErr w:type="gramEnd"/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science which treats with life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 biology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are the words called which have the same meaning-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 synonym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person living at the same time as another-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Historical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Contemporary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Time-fellow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Chum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 – contemporary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Through which light cannot pass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Dull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Dark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Obscure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Opaque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opaque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 man dances to the tunes of his wife-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Answer- henpecked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 instrument for viewing object at a distance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telescope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Cure of all diseases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panacea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Custom of many husbands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Polygamy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Monogamy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Polyandry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polygamy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What is fear of water called-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Acrophobia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Hydrophobia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Orthophobia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Gynophobia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hydrophobia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woman whose husband is dead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widow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That which is against law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illegal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Things of same nature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Homogenous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Heterogeneous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homogenous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list of names. Books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catalogue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pleasant song used for causing children to sleep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lullaby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school for small children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kindergarten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coworker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in the same institution is a colleague or a peer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colleague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 assembly of hearers at a conference or concert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audience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A shed for motor cars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garage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 medicine that prevents infection by killing germs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antiseptic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Arena is 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place for indoor games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 place for hockey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 place for wrestling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 place for racing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What is a dormitory?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Inner part of the city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Sleeping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room in an institution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Exercise room in an institution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149. Grand central terminal, Park Avenue, new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york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is the world’s largest:-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-largest railway station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-highest railway station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-longest railway station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None of the above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the largest railway station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150. Entomology is the science that studies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Behavior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of human beings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Insects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origin and history of technical and scientific terms.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formation of rocks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-the correct answer is insects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151. How many bones do a human being has?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206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-208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206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152. How many intestines does a human being has?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1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-2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2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153. What is baby called when in the womb of mother?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foetus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154. How many players are there in football team?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-11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-12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-13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11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155. Who is the president of India?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Pranab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Mukherjee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Narendra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Modi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the right answer is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Pranab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Mukherjee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156. Who was the first lady president?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Pratibha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Patil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Indra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Gandhi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the right answer is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Pratibha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Patil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157. Who is the chief minister of Punjab?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Sukhvir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Badal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Prakash Singh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Badal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the right answer is Prakash Singh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Badal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158. Who is the education minister?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Smriti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Irani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159. Who won the national award for best actress in 2015?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Kangana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Ranaut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160. Which movie has won the best movie award in 2015?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Mary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Kom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161. Who is the first wife of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Saif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Ali khan?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amrita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Singh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162. Who won miss universe in 2015?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Paulina Vega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Nia Sanchez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Diana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Harkusha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Paulina Vega.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162. When did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prince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William get married?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in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2010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in 2011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in 2012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2011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 xml:space="preserve">163. Whom is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prince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William married to?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duchess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of Cambridge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duchess of Bristol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164. What is the name of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prince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William’s son?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prince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George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prince alexander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prince George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165. What is the name of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Saif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Ali khan?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Mansoor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Ali khan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Akbar Khan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the right answer is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Mansoor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Ali khan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166. Who won big boss 9?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Karisma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Tanna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Gautam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Gulati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the right answer is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Gautam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Gulati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167. Big boss is inspired from which international reality show?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Big brother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Big don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big brother?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167. Which is the national bird of India?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peacock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parrot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peacock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168. Which is the national flower of India?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lotus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-rose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lotus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169. Which is the national animal of India?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lion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tiger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tiger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170. Which is the national fruit of India?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apple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-mango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banana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mango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171. Which is the national anthem?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Jana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Gana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Mana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172. Which is the national song?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Vande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Mantram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173. Who wrote national anthem?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Rabindra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Nath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Tagore?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174. Number 13 is lucky in which religion?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-Hinduism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Sikhism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Sikhism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175. Number 13 is unlucky in which religion?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Sikhism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Christian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right answer is Christian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176. What is reincarnation?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re- birth of same soul in another body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re- birth of same soul in same body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re- birth of same soul in another body.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177. Who invented zero?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-Arya Bhatt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178. In which century was the computer invented?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19th century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18th century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19th century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179. Who invented computer?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-Charles Babbage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180 who is the main founder of Facebook?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Mark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Zuckerberg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William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Zuckerberg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the right answer is mark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Zuckerberg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181. Who is the richest person in the world?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bill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gates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182 Who overtook reliance company?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Dilip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s.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Shangvi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Mukesh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Ambani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the right answer is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Dilip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S.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Shangvi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183. The suit which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prime minister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narendra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modi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wore during his meeting with us president barrack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obama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was bought by:-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Lalaji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bhai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Patel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Babaji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patel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 xml:space="preserve">-the right answer is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Lalaji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bhai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patel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184. How much was that suit sold for?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4.31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crore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-4.71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crore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the right answer is 4.31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crore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.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185. What is the national game of India?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hockey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cricket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hockey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186. Is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Narendra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Modi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married?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yes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-no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yes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187. What classes does the primary level include?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up to 5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-up to 7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up to 5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188. What does red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color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in the bar graph given below depicts:-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for career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for interest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for interest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189. Which country goes through maximum fluctuations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Australia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-Canada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European community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Canada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190. Which pie chart has the maximum processed food?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China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India- word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china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191. Which of the area includes town centre?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in the north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in the south 1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in the south 2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the right answer is s2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192. In the given pie chart; what does maroon colour indicate:-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eating and drinking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grooming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– travelling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– the right answer is eating and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drinking</w:t>
      </w:r>
      <w:proofErr w:type="gramEnd"/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193.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How much hours they have spent on travelling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Which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one is a domesticated animal: cat, camel or tiger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cat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is not a font style?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Bold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Regular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Superscript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Italic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superscript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Control + x are a short used for?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cut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bones around your chest that protect organs such as the heart are called what?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ribs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two holes in your nose are called?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nostrils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meet of cow is known as – beef or pork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beef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Are human’s omnivore, herbivore or carnivore?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omnivore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is the sweet substance made by bees?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honey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What is the capital of Italy- Rome or Tokyo?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Rome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Trying to predict the weather is known as weather _______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forecasting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is the average temperature of the human body?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98.6 f or 37 c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Is India a country or a state?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country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place where fishes are kept is known as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aquarium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Archery is the national sport of which country-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Afghanistan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Bhutan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Japan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India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Bhutan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Which country has hosted common wealth games maximum number of time?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Canada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New Zealand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England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Scotland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One word substitutes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: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Which one is a domesticated animal: cat, camel or tiger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cat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is not a font style?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Bold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Regular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Superscript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Italic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superscript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Control + x is a short used for?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cut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bones around your chest that protect organs such as the heart are called what?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ribs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two holes in your nose are called?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nostrils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meet of cow is known as – beef or pork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beef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Are human’s omnivore, herbivore or carnivore?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omnivore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is the sweet substance made by bees?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honey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is the capital of Italy- Rome or Tokyo?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Rome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Trying to predict the weather is known as weather _______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forecasting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is the average temperature of the human body?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98.6 f or 37 c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Is India a country or a state?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country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The place where fishes are kept is known as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aquarium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Archery is the national sport of which country-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Afghanistan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Bhutan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Japan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India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Bhutan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Which country has hosted common wealth games maximum number of time?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Canada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New Zealand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England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Scotland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 instrument is used to measure angles in geometry?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protractor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Which size of the newspaper is smaller? Tabloid or broadsheet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tabloid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How many milligrams in a gram?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:1000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227. What is the largest cat in the world?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The tiger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What two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colors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are mixed to create the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color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purple- white and black or red and blue?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Red and blue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With which device the earthquakes are recorded?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Answer: seismograph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Which is the second largest country in land- area?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Canada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is the most common blood type in humans – o or b+?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o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Which word does the “e” in e-mail stand for?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electronic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Which is the currency of Dubai?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dirhams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Which is the largest planet in the solar system – Jupiter or mars?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Jupiter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Which is largest – kilobyte, gigabyte or megabyte?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gigabyte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In the amount of alcohol you get, which is the most expensive- beer, whiskey or wine?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beer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Which is the largest living bird?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ostrich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The song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jangan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man was originally composed in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-Bengali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Hindi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Urdu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Sanskrit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Answer: a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( Bengali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)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The national animal of India is the: a.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Tigerb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.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Lionc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.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Peacockd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. Leopard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Answer: tiger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The national fruit of India is the a.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Mangob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. Lotus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fruitc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.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Guavad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. Papaya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Answer: a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( mango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)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Ram had 342 coins in his collection. How would you write 342?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A.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Three four two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B.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Three forty two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C.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Three hundred forty two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D.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Three hundred four two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Answer: c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Who is the president of USA?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A.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Manmohan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Singh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B.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Haseena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shiekh</w:t>
      </w:r>
      <w:proofErr w:type="spellEnd"/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C. Barack Obama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Answer: Barack Obama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In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what season do apples most commonly mature?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spellStart"/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: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autumn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Which is the largest fish in the world?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whale shark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.which is the tallest animal on the earth-giraffe or zebra?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giraffe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square is to cube as circle is to ——-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Round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Ball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Pie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Sphere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What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do most children ride on to go to school?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A)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school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bus b) car c) taxi d) motorcycle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 : 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282 . What farm animal gives us milk to drink?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cow/buffalo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283 in America, what do people call it when children go out to play during a break at school?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recess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285. If you wanted to dig a hole, which of the following would you be most likely to use?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A)spade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b) spanner c)hammer d) hoe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spade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286. On a clock, if the big hand is on 12 and the little hand is on 3 what time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would it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be?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>A) 12 0’clock b) 3 o’ clock c) 5 o’ clock d) 9 o’clock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287. What vehicle runs on a track and blows a whistle?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A)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car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b) train c) airplane d) helicopter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288. Who was India’s first president?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(a) c.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Rajagopalachari(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b) dr.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Rajendra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Prasad(c)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panditjawaharlala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 xml:space="preserve"> Nehru(d) lord Mountbatten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289. What are doctors and lawyers called what they do?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practice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290. How many players are involved in the football?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11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291. Who takes care of the sheep?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shepherd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292. Which month has 28 days?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all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293. Which is the highest mountain in the world?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mount Everest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294. What is the female gender of peacock?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peahen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295. In the following question choose one word that best describes the meaning of the given word.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Ghastly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)terrible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B) pleasant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C) pretty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D) sanction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a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297 choose the correct spelling word from options given below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A)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pesenger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B)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pessenger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C) passenger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 xml:space="preserve">D) </w:t>
      </w:r>
      <w:proofErr w:type="spell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pasenger</w:t>
      </w:r>
      <w:proofErr w:type="spell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c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297. What is the antonym of content?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dissatisfied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298. What is the antonym of anxiety?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lastRenderedPageBreak/>
        <w:t xml:space="preserve">A) </w:t>
      </w:r>
      <w:proofErr w:type="gramStart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scare</w:t>
      </w:r>
      <w:proofErr w:type="gramEnd"/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B) calmness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C) leisure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D) apprehension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b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299.What is the cry of lion called?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Answer: roar</w:t>
      </w: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br/>
        <w:t>300. What does this picture describe?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.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</w:pPr>
      <w:r w:rsidRPr="00331990">
        <w:rPr>
          <w:rFonts w:ascii="inherit" w:eastAsia="Times New Roman" w:hAnsi="inherit" w:cs="Helvetica"/>
          <w:color w:val="333333"/>
          <w:sz w:val="24"/>
          <w:szCs w:val="24"/>
          <w:lang w:eastAsia="en-IN"/>
        </w:rPr>
        <w:t>Answer: sports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 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1) A long depression in the surface of the land that usually contains a river is called?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-Valley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2)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What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is 3/4th of percentage called as?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- 75%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3) Circumference, radius, diameter form which geometrical shape?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Circle.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4) What does an optic person deal with?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Spectacles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5)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If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u have pain in teeth whom do you consult?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Dentist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6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)Name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the device of computer having name same to that of an animal.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Mouse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7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)How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many years are in a decade?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Ans-10 Years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8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)Whenever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 person goes to an interview, would he be in an enthusiastic mood or sad mood?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Enthusiastic mood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7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)What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special document do most people carry during international travels?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Passport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8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)What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would you call one half of the percentage?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Ans-0.005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9) What do we call the alphabetical list, at the end of the book, that tells you where to find specific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information ?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lastRenderedPageBreak/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-Index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10) At what ceremony, the students receive their degree or diploma at end of their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study ?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-Graduation day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11) what is the chemical formula of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water ?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Or what is the name of H2o?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Ans-H2o or Water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12) Which Animal is not a mammal? Butterfly, cow or Goat?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-Butterfly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13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)How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many years you study for an Undergraduate program?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- 3 years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14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)If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you forget the way what will you buy to find your destination?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-A map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15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)If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something is POST ,then what does Post mean?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“Post” means after and “Pre” means before.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16) In hospitals and other shops who gives medicine?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-Pharmacist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17) If you face any heart related issue whom you will contact?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Cardiologist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18) – what do people wear, if they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cant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see very well?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spectacles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19)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which branch of science, periodic table comes?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Chemistry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20) when something comes at </w:t>
      </w:r>
      <w:proofErr w:type="spellStart"/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hault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,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what does this mean 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-stop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21)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After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secondary education, students can study in colleges as well as….?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-universities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22) If a button has come out of shirt, what would someone most likely use to put it back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on ?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-Needle and thread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23) what general part of the day is known as dawn?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-morning time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24) what does king or queen wear on their head at official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ceremonies ?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-crown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25) what are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winter ,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spring ,summer and autumn?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-seasons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26) what is the sweet food produced by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bees ?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-Honey.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27)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what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do we call organs in our chest that we use to breathe 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lastRenderedPageBreak/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-lungs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28) In English calendar, if March comes before April, then which month will come after April?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May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IMAGE Based Questions:-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1) Two girls are doing something on laptop. What are they doing?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Browsing Internet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2) Male and female table and their designations are given. What is the name of female employee in the table?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-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Elizibath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(Female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)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3) A windmill is given in the picture. Name this device which is used to generate electricity?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-Windmill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4)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telephone is circulated (Inside Circle). What is the item which is circulated?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-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Telephone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5) A table with 4 to 5 rows and columns with different course names? How many courses the student took?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6) A table is given with different years and months. What is the Preceding year of April?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Preceding means previous year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7)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image showing a big indoor stadium. What is this building?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An indoor stadium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8)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Look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at the table and find sales of which product were increasing every month. 5-6 products were given and only sales of one product was increasing every month.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9) An image of sunrise is given. What is this image showing? Dawn or Dusk?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Dawn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10) Data is table is given showing bus timing, Stations and departure and arrivals. What was the departure time of bus from a particular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station.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11) An image was given and girl was sitting and paper was in the air. What is happening to the paper?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- Scattering/ </w:t>
      </w:r>
      <w:proofErr w:type="spellStart"/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Its</w:t>
      </w:r>
      <w:proofErr w:type="spellEnd"/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getting scattered.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12) An image was given in which 2-3 people had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glasses(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funnel shaped) in their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hand.What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are these people doing?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Experiment.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13) A paint in going on in background and a man is wearing gloves. Why is man wearing gloves?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-He is doing painting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lastRenderedPageBreak/>
        <w:t>14) A person was wearing goggles blue in colour. What is this person wearing?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Goggles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15) People are doing something in space on moon. Where are these people?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On the Moon.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16) A butterfly is shown in an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image.How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does the butterfly fly?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- With wings.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Short Answers Questions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Paying at the counter after shopping – check out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First story of the basement/building – basement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Fed up – Negative feeling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Who do you call in case of leaking pipeline – plumber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Editorial section – Writer’s opinion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Microscope is used to see – Micro -organism /Living things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Transfer quickly from computer to computer – virus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Democratic government – people vote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what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do you get when you buy something – receipt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Agriculture based country – farming economy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Stars or planet – astronomy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Dead remains of plants – fossils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Business and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advertsing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– public relation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what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do you need to see thing which are far away – binoculars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Who to visit if you have fear of crowd – psychologist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lastRenderedPageBreak/>
        <w:t>Means of travelling in developed countries – public transport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Washing clothes – laundry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Who is more playing football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men</w:t>
      </w:r>
      <w:proofErr w:type="gramEnd"/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Living things – Biology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Month between </w:t>
      </w:r>
      <w:proofErr w:type="spellStart"/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september</w:t>
      </w:r>
      <w:proofErr w:type="spellEnd"/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and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november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– October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Thing most people use in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theor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home – Bed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Main difference between a wrist watch and a clock – Size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Where we store meat – Freezer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Most important document while driving – Driving licence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some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helpful answer short questions which for the PTE-A Exams: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1. Paying at the counter after shopping – check out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2. First story of the basement/building – basement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3. Fed up – Negative feeling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4. Who do you call in case of leaking pipeline – plumber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5.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Microscope is used to see – Micro-organism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6. Transfer quickly from computer to computer – virus, Downloading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7. Democratic government – people vote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8. What do you get when you buy something – receipt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9. Agriculture based country – farming economy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10. Stars or planet – astronomy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11. Dead remains of plants – fossils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12. Business and advertising PR means – public relation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13. What do you need to see thing which are far away – Binoculars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14. Magnify minimal objects – microscope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15. Who to visit if you have fear of crowd – psychologist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16. Means of travelling in developed countries – public transport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17. Washing clothes – laundry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18. Who is more playing football – men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lastRenderedPageBreak/>
        <w:t>19.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Living things – Biology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20. Month between September and November – October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21. Thing most people use in their home – Bed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22. Main difference between a wrist watch and a clock – Size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23. Where we store meat – Freezer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24. Most important document while driving – Driving license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25. Where we can buy floor – Supermarket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26. For X-ray – radiology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27. Volume of water –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liters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28. Hand joint with arm – wrist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29.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wall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clock and hand watch – their relative sizes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30. City – Urban area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31. When moon covers sun -solar eclipse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32. Orbits the sun – Planet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33. Football in-charge – referee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34.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cardiologists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– heart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35.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event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placed in time order – a timeline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36.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sea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water different from fresh water – Salt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37. University courses – orally or written assessment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38.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washing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clothes – in the bathroom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39.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protect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motor bike rider’s – Helmet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40.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leap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year – 366 days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41.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fitness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– more exercise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42. Europe is home to – United kingdom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43.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arrival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at hotel – reception or check-in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44.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job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title building designer – architecture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45.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watches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 sport event – spectator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46.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climb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to roof – ladder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47.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don’t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feel like eating – appetite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48.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improve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health n fitness – diet and more physical exercise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49. What is the name of ground military forces? – Army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50. What is someone that can’t see called? – Blind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51. What do you call the middle of something? –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Center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52. Whose job is it to treat people that are ill or have an injury at a hospital? – Doctor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53. What is the process of teaching and learning called? – Education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54. What kind of book is written by a person about their own life? – Autobiography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55. What is the red liquid that flows through a body? – Blood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56. What is the payment of a student’s education by an organization called?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lastRenderedPageBreak/>
        <w:t>scholarship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57. What is piece of paper with official information written on it? – document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58. What is the name of a building where you can borrow books?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library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59. Who is a person that makes bread, cakes and pastries?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baker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60. What organ controls your speech, feelings, body movement and thoughts? – brain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61. What piece of equipment shows a person what direction they are traveling? – compass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62. What is a series of events that happen in your mind while you are sleeping? – dream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63. What is that person belongs to an organization called?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member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64. Who cuts men’s hair? – barber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65. What is it called when two or more people are speaking to each other?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conversation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66. What is a violent conflict between two or more countries?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war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67. What do you call the number of people living in a specific area?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population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68. What do you call a person that can’t hear?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deaf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69. What is the day that someone is born?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birthday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70. What plan shows how much money is available and how it will be spent?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budget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71. What is the name of a system of government in which the people elect their leaders?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democracy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72. What planet do we live on? – earth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73. What is the job of someone that looks after your teeth and gums?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dentist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74. What is the time period before noon is called? – ante meridian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75. What is the time after noon called? – post meridian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76. What organ do cardiologists specialize in? – Heart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From McMillan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: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1. Which section of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news paper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gives the editor an opinion?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editorial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what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instrument used to examine very small thing – microscope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3. What is the destructive program that spread from comp to comp – a virus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4.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what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term used for animals that gives birth to – mammals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5. System of government where people vote for people – democracy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6.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piece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of paper that you bought an item – a receipt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7. What you call the document that tells your qualification and work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exp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? – CV, curriculum vitae, resume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8. How would you describe economy largely based on farming?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agricultural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, rural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lastRenderedPageBreak/>
        <w:t xml:space="preserve">9. What is the study of stars and planet called?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astronomy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10. In business and davit what is PR stand for?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public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relations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11. What emergency service called at see?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coastguard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12. Name a month fall bet April and June? – May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13.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what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word describe moving a website from internet to your comp – downloading / download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14. What is called a picture doctor take to see inside body?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X-ray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15. What crime has someone stealing from shop committed? – shoplifting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16. If someone feeling ill they will say ‘they are feeling under the ___’ what? – weather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17. [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under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the weather – Feel sick, poor health, tired or exhausted]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18. Who is person in-charge of a football match?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referee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19. Last game in sporting competition that decide champ?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final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20. What is the general term for painting at country side or natural view? – landscape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21. Found in office (a printer and other two options)?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printer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22. There are two types of sporting contests: one is amateur; and other is ___?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professional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23. Where would you find the whale (tropical forest, ocean)?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ocean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24. Coat had a stain on it where would they take?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dry cleaner’s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25. What are the things that ‘hens lay’ called?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eggs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26. The people who use ___ to obey the rules and protect the public from criminals are called?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police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27. On what geographical location would someone be living if their country is surrounded by water on all side?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island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28. What general part of the day is known as dawn?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sunrise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29. [Part of the Day: “Dawn–Twilight–Sunrise, Morning, Daylight / midday-afternoon, Evening, Sunset–Twilight–Dusk, Night”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]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30. What are the people that plant food, raise crop are commonly known as?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farmers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31. If a button has come off a shirt, what would someone most likely use to put it back on?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needle and thread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32. What appliance do people use to keep their food cool and preventing from spoiling?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fridge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33. To crossover from one side of the wide river to another without using boat, what is usually required?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bridge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34. What is a painting of a person’s head is called?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portrait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35. Where do we find urban area in a city or country side?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 city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36. What we call it, when moon completely blocks out the light from the sun?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lastRenderedPageBreak/>
        <w:t>solar eclipse / an eclipse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37. What point of the compass is directly opposite east?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west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38. Where does u pay for your purchases at the super market? – (at the) till / checkout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39. What does u call an apartment that is beyond ground level (a basement apartment or a penthouse apartment)?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basement apartment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40. What features do pianos and computers have in common?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keyboard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41. If you are feeling ‘fed up’ it is positive or negative feeling?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negative feeling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42. “I am fed up with being put down and made to feel stupid”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]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43. What we call a period of ten years?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decade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44. A specialist who repairs leaking water pipes is called a ___?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plumber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45. A famous canal links the meditation sea with the Indian Ocean, is it the Curran or Suez Canal?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Suez canal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46. Where would you keep the meat you wish to keep frozen at home?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 freezer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47. What is the most imp doc you would have to show if you would to hire a car?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driving license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48. Where would you go to work out on a trade mill?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gym / gymnasium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49. What piece of equipment would you use to go diving in a sea, an aquaplane or an aqualung?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an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aqualung [ aqualung – a portable breathing apparatus for divers ; aquaplane – a board for riding on water, pulled by a speedboat]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50. Where would you most likely go to buy some flowers (a bakery, a florist or a super market)?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supermarket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51.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which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hospital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dept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you go for x-ray (radiology or cardio) – a radiology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52. Where would you go to see an exhibition of sculptures?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to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an art gallery / to a museum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53. Would you measure volume of water in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liters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or kilos? – </w:t>
      </w:r>
      <w:proofErr w:type="spellStart"/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liters</w:t>
      </w:r>
      <w:proofErr w:type="spellEnd"/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54. What’s the joint called where your hand is connected to your arm?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the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(or your) wrist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Offline Practice PTE-A Exam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: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1. What organ do cardiologists specialize in? – (the) heart / hearts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2. If telescopes are used to locate distant objects, what instrument is employed to magnify minuscule objects? – (electron) microscope / microscopes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3. Which kind of punishment for a crime is the less severe, an imprisonment or community service?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community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service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4. How many sides are there in a bilateral agreement?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two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5. Which is the longest: a decade, a millennium or a century?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millennium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6. A manufacturing process releases noxious gases. What is the most important 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lastRenderedPageBreak/>
        <w:t>safety measure for workers at this plant – ensuring good ventilation, or appropriate footwear? – (ensuring good) ventilation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7. A list of events placed in time order is usually described as what?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chronology / a timeline</w:t>
      </w: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8. If a figure is hexagonal, how many sides does it have?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six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 xml:space="preserve">9. What key mineral makes sea water different from fresh water? – </w:t>
      </w: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salt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br/>
        <w:t>10. In the animal kingdom, is the purpose of camouflage to attract a mate, to find food or to hide? – (it’s) (the purpose is) (to) hide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Where we can buy floor – Supermarket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For X-ray – radiology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Volume of water – litres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Hand joint with arm – wrist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Diving Sea – aqua lung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proofErr w:type="gram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for</w:t>
      </w:r>
      <w:proofErr w:type="gram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earth/place – aqua place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Personal </w:t>
      </w:r>
      <w:proofErr w:type="spellStart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paiting</w:t>
      </w:r>
      <w:proofErr w:type="spellEnd"/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 xml:space="preserve"> of the face – portrait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City – urban area</w:t>
      </w:r>
    </w:p>
    <w:p w:rsidR="00331990" w:rsidRPr="00331990" w:rsidRDefault="00331990" w:rsidP="00331990">
      <w:pPr>
        <w:shd w:val="clear" w:color="auto" w:fill="FFFFFF"/>
        <w:spacing w:after="36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331990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When moon covers sun -solar eclipse</w:t>
      </w:r>
    </w:p>
    <w:p w:rsidR="00AA7C4C" w:rsidRDefault="00AA7C4C"/>
    <w:sectPr w:rsidR="00AA7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90"/>
    <w:rsid w:val="00180590"/>
    <w:rsid w:val="00331990"/>
    <w:rsid w:val="00AA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4224-E0C0-407E-B00B-2EAA0B6D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5261</Words>
  <Characters>29991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Raghavendra Sampathirao</dc:creator>
  <cp:keywords/>
  <dc:description/>
  <cp:lastModifiedBy>Raghavendra Sampathirao</cp:lastModifiedBy>
  <cp:revision>2</cp:revision>
  <dcterms:created xsi:type="dcterms:W3CDTF">2015-12-20T16:09:00Z</dcterms:created>
  <dcterms:modified xsi:type="dcterms:W3CDTF">2015-12-20T16:17:00Z</dcterms:modified>
</cp:coreProperties>
</file>